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5" w:rsidRDefault="00613606" w:rsidP="003A7D28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613606">
        <w:rPr>
          <w:rFonts w:ascii="宋体" w:eastAsia="宋体" w:hAnsi="宋体" w:hint="eastAsia"/>
          <w:sz w:val="28"/>
          <w:szCs w:val="28"/>
        </w:rPr>
        <w:t>本科</w:t>
      </w:r>
      <w:r>
        <w:rPr>
          <w:rFonts w:ascii="宋体" w:eastAsia="宋体" w:hAnsi="宋体" w:hint="eastAsia"/>
          <w:sz w:val="28"/>
          <w:szCs w:val="28"/>
        </w:rPr>
        <w:t>专业课助教报名通知</w:t>
      </w:r>
    </w:p>
    <w:bookmarkEnd w:id="0"/>
    <w:p w:rsidR="00613606" w:rsidRDefault="006136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各位同学：</w:t>
      </w:r>
    </w:p>
    <w:p w:rsidR="00613606" w:rsidRDefault="0061360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根据学校教务部通知，学院启动本科专业课助教报名工作。2</w:t>
      </w:r>
      <w:r>
        <w:rPr>
          <w:rFonts w:ascii="宋体" w:eastAsia="宋体" w:hAnsi="宋体"/>
          <w:sz w:val="28"/>
          <w:szCs w:val="28"/>
        </w:rPr>
        <w:t>025</w:t>
      </w:r>
      <w:r>
        <w:rPr>
          <w:rFonts w:ascii="宋体" w:eastAsia="宋体" w:hAnsi="宋体" w:hint="eastAsia"/>
          <w:sz w:val="28"/>
          <w:szCs w:val="28"/>
        </w:rPr>
        <w:t>春季学期，学院专业课共1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个助教名额。具体如下：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880"/>
        <w:gridCol w:w="1660"/>
        <w:gridCol w:w="1480"/>
        <w:gridCol w:w="1140"/>
        <w:gridCol w:w="3960"/>
      </w:tblGrid>
      <w:tr w:rsidR="00F1032F" w:rsidRPr="00F1032F" w:rsidTr="00F1032F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助教名额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排课时间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周四下午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基础物理实验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proofErr w:type="gramStart"/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星期一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7-10 </w:t>
            </w:r>
          </w:p>
        </w:tc>
      </w:tr>
      <w:tr w:rsidR="00F1032F" w:rsidRPr="00F1032F" w:rsidTr="00F1032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电路基础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11-14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星期二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7-10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7-9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原子物理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吴远彬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7-8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星期一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3-4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电路基础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岳钊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星期四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3-6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7-9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数学物理方法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董校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星期二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3-4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星期四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3-4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固体物理（一）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张立新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星期二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固体物理（一）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王玉芳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星期五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星期二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数学物理方法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缪炎刚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星期二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3-4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星期四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11-12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原子物理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胡金牛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星期一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3-4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,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星期三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7-8 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F1032F" w:rsidRPr="00F1032F" w:rsidTr="00F1032F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物理研讨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11-14 </w:t>
            </w:r>
          </w:p>
        </w:tc>
      </w:tr>
      <w:tr w:rsidR="00F1032F" w:rsidRPr="00F1032F" w:rsidTr="00F1032F">
        <w:trPr>
          <w:trHeight w:val="1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3131-3132-3133--3187-3188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近代物理实验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proofErr w:type="gramStart"/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32F" w:rsidRPr="00F1032F" w:rsidRDefault="00F1032F" w:rsidP="00F1032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32F" w:rsidRPr="00F1032F" w:rsidRDefault="00F1032F" w:rsidP="00F103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11-14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；星期五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1-4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；星期四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11-14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7-10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；星期一</w:t>
            </w:r>
            <w:r w:rsidRPr="00F103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11-14 </w:t>
            </w:r>
            <w:r w:rsidRPr="00F1032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；</w:t>
            </w:r>
          </w:p>
        </w:tc>
      </w:tr>
    </w:tbl>
    <w:p w:rsidR="00613606" w:rsidRDefault="00613606">
      <w:pPr>
        <w:rPr>
          <w:rFonts w:ascii="宋体" w:eastAsia="宋体" w:hAnsi="宋体"/>
          <w:sz w:val="28"/>
          <w:szCs w:val="28"/>
        </w:rPr>
      </w:pPr>
    </w:p>
    <w:p w:rsidR="00613606" w:rsidRDefault="00613606" w:rsidP="006136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请有意应聘助教岗位的同学，可</w:t>
      </w:r>
      <w:r w:rsidR="007C6AD4">
        <w:rPr>
          <w:rFonts w:ascii="宋体" w:eastAsia="宋体" w:hAnsi="宋体" w:hint="eastAsia"/>
          <w:sz w:val="28"/>
          <w:szCs w:val="28"/>
        </w:rPr>
        <w:t>飞书</w:t>
      </w:r>
      <w:r>
        <w:rPr>
          <w:rFonts w:ascii="宋体" w:eastAsia="宋体" w:hAnsi="宋体" w:hint="eastAsia"/>
          <w:sz w:val="28"/>
          <w:szCs w:val="28"/>
        </w:rPr>
        <w:t>联系课程主讲教师咨询具体工作职责和报名要求，2月1</w:t>
      </w: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日之前，向主讲教师提交《选聘表》，以便学院和任课教师共同遴选。</w:t>
      </w:r>
    </w:p>
    <w:p w:rsidR="00613606" w:rsidRDefault="00613606" w:rsidP="006136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被录用的助教需</w:t>
      </w:r>
      <w:r w:rsidR="00025675">
        <w:rPr>
          <w:rFonts w:ascii="宋体" w:eastAsia="宋体" w:hAnsi="宋体" w:hint="eastAsia"/>
          <w:sz w:val="28"/>
          <w:szCs w:val="28"/>
        </w:rPr>
        <w:t>严格</w:t>
      </w:r>
      <w:r>
        <w:rPr>
          <w:rFonts w:ascii="宋体" w:eastAsia="宋体" w:hAnsi="宋体" w:hint="eastAsia"/>
          <w:sz w:val="28"/>
          <w:szCs w:val="28"/>
        </w:rPr>
        <w:t>遵守《助教工作管理办法》</w:t>
      </w:r>
      <w:r w:rsidR="00025675">
        <w:rPr>
          <w:rFonts w:ascii="宋体" w:eastAsia="宋体" w:hAnsi="宋体" w:hint="eastAsia"/>
          <w:sz w:val="28"/>
          <w:szCs w:val="28"/>
        </w:rPr>
        <w:t>；每学期只能承担一个助教岗位工作；原则上</w:t>
      </w:r>
      <w:proofErr w:type="gramStart"/>
      <w:r w:rsidR="00025675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="00025675">
        <w:rPr>
          <w:rFonts w:ascii="宋体" w:eastAsia="宋体" w:hAnsi="宋体" w:hint="eastAsia"/>
          <w:sz w:val="28"/>
          <w:szCs w:val="28"/>
        </w:rPr>
        <w:t>聘用大一、大二年级本科生，及未修读过岗位课程的学生担任助教；考核合格后，向助教发放助教津贴8</w:t>
      </w:r>
      <w:r w:rsidR="00025675">
        <w:rPr>
          <w:rFonts w:ascii="宋体" w:eastAsia="宋体" w:hAnsi="宋体"/>
          <w:sz w:val="28"/>
          <w:szCs w:val="28"/>
        </w:rPr>
        <w:t>00</w:t>
      </w:r>
      <w:r w:rsidR="00025675">
        <w:rPr>
          <w:rFonts w:ascii="宋体" w:eastAsia="宋体" w:hAnsi="宋体" w:hint="eastAsia"/>
          <w:sz w:val="28"/>
          <w:szCs w:val="28"/>
        </w:rPr>
        <w:t>元\月，原则上每学期按照4个月发放。</w:t>
      </w:r>
    </w:p>
    <w:p w:rsidR="00836FA5" w:rsidRDefault="00836FA5" w:rsidP="006136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特此通知。</w:t>
      </w:r>
    </w:p>
    <w:p w:rsidR="00836FA5" w:rsidRPr="00613606" w:rsidRDefault="00836FA5" w:rsidP="006136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本科教学办</w:t>
      </w:r>
    </w:p>
    <w:sectPr w:rsidR="00836FA5" w:rsidRPr="0061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025675"/>
    <w:rsid w:val="003A7D28"/>
    <w:rsid w:val="00613606"/>
    <w:rsid w:val="007C6AD4"/>
    <w:rsid w:val="00836FA5"/>
    <w:rsid w:val="00837CB1"/>
    <w:rsid w:val="00B81A76"/>
    <w:rsid w:val="00CD61B5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DB82-3408-4BCF-B2E4-C16133F1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2025-02-13T09:01:00Z</dcterms:created>
  <dcterms:modified xsi:type="dcterms:W3CDTF">2025-02-14T00:54:00Z</dcterms:modified>
</cp:coreProperties>
</file>